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071B" w14:textId="77777777" w:rsidR="00577965" w:rsidRPr="001814BD" w:rsidRDefault="00577965" w:rsidP="00577965">
      <w:pPr>
        <w:pStyle w:val="Default"/>
        <w:rPr>
          <w:color w:val="FF0000"/>
        </w:rPr>
      </w:pPr>
    </w:p>
    <w:p w14:paraId="5F88877D" w14:textId="16D2BC1F" w:rsidR="009126EF" w:rsidRDefault="007E2BFC" w:rsidP="00577965">
      <w:pPr>
        <w:pStyle w:val="Default"/>
        <w:jc w:val="center"/>
      </w:pPr>
      <w:r w:rsidRPr="00054A52">
        <w:rPr>
          <w:rFonts w:ascii="Calibri-Bold" w:hAnsi="Calibri-Bold" w:cs="Calibri-Bold"/>
          <w:b/>
          <w:bCs/>
          <w:sz w:val="32"/>
          <w:szCs w:val="32"/>
        </w:rPr>
        <w:t>IndiaFest 202</w:t>
      </w:r>
      <w:r w:rsidR="00C662AD">
        <w:rPr>
          <w:rFonts w:ascii="Calibri-Bold" w:hAnsi="Calibri-Bold" w:cs="Calibri-Bold"/>
          <w:b/>
          <w:bCs/>
          <w:sz w:val="32"/>
          <w:szCs w:val="32"/>
        </w:rPr>
        <w:t>5</w:t>
      </w:r>
      <w:r w:rsidRPr="00054A52">
        <w:rPr>
          <w:rFonts w:ascii="Calibri-Bold" w:hAnsi="Calibri-Bold" w:cs="Calibri-Bold"/>
          <w:b/>
          <w:bCs/>
          <w:sz w:val="32"/>
          <w:szCs w:val="32"/>
        </w:rPr>
        <w:t xml:space="preserve"> – </w:t>
      </w:r>
      <w:r w:rsidR="00C579E1">
        <w:rPr>
          <w:rFonts w:ascii="Calibri-Bold" w:hAnsi="Calibri-Bold" w:cs="Calibri-Bold"/>
          <w:b/>
          <w:bCs/>
          <w:sz w:val="32"/>
          <w:szCs w:val="32"/>
        </w:rPr>
        <w:t>BAZAAR VENDOR</w:t>
      </w:r>
      <w:r w:rsidR="001333A5">
        <w:rPr>
          <w:rFonts w:ascii="Calibri-Bold" w:hAnsi="Calibri-Bold" w:cs="Calibri-Bold"/>
          <w:b/>
          <w:bCs/>
          <w:sz w:val="32"/>
          <w:szCs w:val="32"/>
        </w:rPr>
        <w:t xml:space="preserve"> REGISTRATION</w:t>
      </w:r>
      <w:r w:rsidRPr="00054A52">
        <w:rPr>
          <w:rFonts w:ascii="Calibri-Bold" w:hAnsi="Calibri-Bold" w:cs="Calibri-Bold"/>
          <w:b/>
          <w:bCs/>
          <w:sz w:val="32"/>
          <w:szCs w:val="32"/>
        </w:rPr>
        <w:t xml:space="preserve"> FORM</w:t>
      </w:r>
      <w:r>
        <w:t xml:space="preserve"> </w:t>
      </w:r>
    </w:p>
    <w:p w14:paraId="3F19B4B7" w14:textId="1AC783E0" w:rsidR="00C579E1" w:rsidRDefault="00C579E1" w:rsidP="00577965">
      <w:pPr>
        <w:pStyle w:val="Default"/>
        <w:jc w:val="center"/>
      </w:pPr>
      <w:r>
        <w:rPr>
          <w:rFonts w:ascii="Calibri-Bold" w:hAnsi="Calibri-Bold" w:cs="Calibri-Bold"/>
          <w:b/>
          <w:bCs/>
          <w:noProof/>
          <w:sz w:val="32"/>
          <w:szCs w:val="32"/>
        </w:rPr>
        <w:drawing>
          <wp:inline distT="0" distB="0" distL="0" distR="0" wp14:anchorId="58369FAE" wp14:editId="2D87B2C0">
            <wp:extent cx="1906270" cy="92202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73590" w14:textId="61C6E898" w:rsidR="001814BD" w:rsidRDefault="00C579E1" w:rsidP="00577965">
      <w:pPr>
        <w:pStyle w:val="Default"/>
        <w:jc w:val="center"/>
        <w:rPr>
          <w:b/>
          <w:bCs/>
          <w:sz w:val="23"/>
          <w:szCs w:val="23"/>
        </w:rPr>
      </w:pPr>
      <w:hyperlink r:id="rId6" w:history="1">
        <w:r w:rsidRPr="00143988">
          <w:rPr>
            <w:rStyle w:val="Hyperlink"/>
            <w:b/>
            <w:bCs/>
            <w:sz w:val="23"/>
            <w:szCs w:val="23"/>
          </w:rPr>
          <w:t>http://www.iaadelaware.org</w:t>
        </w:r>
      </w:hyperlink>
    </w:p>
    <w:p w14:paraId="07714E7D" w14:textId="369274BD" w:rsidR="00577965" w:rsidRPr="001814BD" w:rsidRDefault="00577965" w:rsidP="00FA25BF">
      <w:pPr>
        <w:pStyle w:val="Default"/>
        <w:jc w:val="center"/>
        <w:rPr>
          <w:sz w:val="28"/>
          <w:szCs w:val="23"/>
          <w:u w:val="single"/>
        </w:rPr>
      </w:pPr>
      <w:r w:rsidRPr="001814BD">
        <w:rPr>
          <w:b/>
          <w:bCs/>
          <w:sz w:val="28"/>
          <w:szCs w:val="23"/>
          <w:u w:val="single"/>
        </w:rPr>
        <w:t xml:space="preserve">Saturday, </w:t>
      </w:r>
      <w:r w:rsidR="002E5CA2">
        <w:rPr>
          <w:b/>
          <w:bCs/>
          <w:sz w:val="28"/>
          <w:szCs w:val="23"/>
          <w:u w:val="single"/>
        </w:rPr>
        <w:t>October 4</w:t>
      </w:r>
      <w:r w:rsidR="008E3170">
        <w:rPr>
          <w:b/>
          <w:bCs/>
          <w:sz w:val="28"/>
          <w:szCs w:val="23"/>
          <w:u w:val="single"/>
        </w:rPr>
        <w:t>, 202</w:t>
      </w:r>
      <w:r w:rsidR="00F15FD7">
        <w:rPr>
          <w:b/>
          <w:bCs/>
          <w:sz w:val="28"/>
          <w:szCs w:val="23"/>
          <w:u w:val="single"/>
        </w:rPr>
        <w:t>5</w:t>
      </w:r>
      <w:r w:rsidRPr="001814BD">
        <w:rPr>
          <w:b/>
          <w:bCs/>
          <w:sz w:val="20"/>
          <w:szCs w:val="16"/>
          <w:u w:val="single"/>
        </w:rPr>
        <w:t xml:space="preserve"> </w:t>
      </w:r>
      <w:r w:rsidR="001814BD" w:rsidRPr="001814BD">
        <w:rPr>
          <w:b/>
          <w:bCs/>
          <w:sz w:val="28"/>
          <w:szCs w:val="23"/>
          <w:u w:val="single"/>
        </w:rPr>
        <w:t>– 12</w:t>
      </w:r>
      <w:r w:rsidR="00187AA7">
        <w:rPr>
          <w:b/>
          <w:bCs/>
          <w:sz w:val="28"/>
          <w:szCs w:val="23"/>
          <w:u w:val="single"/>
        </w:rPr>
        <w:t>:</w:t>
      </w:r>
      <w:r w:rsidR="001814BD" w:rsidRPr="001814BD">
        <w:rPr>
          <w:b/>
          <w:bCs/>
          <w:sz w:val="28"/>
          <w:szCs w:val="23"/>
          <w:u w:val="single"/>
        </w:rPr>
        <w:t>00 PM to 8:00 PM</w:t>
      </w:r>
    </w:p>
    <w:p w14:paraId="3D25EC09" w14:textId="45FBDCA7" w:rsidR="0037605B" w:rsidRPr="00577965" w:rsidRDefault="00F15FD7" w:rsidP="0037605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34343F"/>
          <w:sz w:val="32"/>
          <w:szCs w:val="32"/>
          <w:shd w:val="clear" w:color="auto" w:fill="FFFFFF"/>
        </w:rPr>
        <w:t>St Mark’s High School</w:t>
      </w:r>
    </w:p>
    <w:p w14:paraId="72DCDB1A" w14:textId="312DF6FA" w:rsidR="0037605B" w:rsidRDefault="00BE16BB" w:rsidP="0037605B">
      <w:pPr>
        <w:shd w:val="clear" w:color="auto" w:fill="FFFFFF"/>
        <w:spacing w:after="0" w:line="240" w:lineRule="auto"/>
        <w:ind w:left="-360"/>
        <w:jc w:val="center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2501 Pike Creek Road, Wilmington</w:t>
      </w:r>
      <w:r w:rsidR="008E3170">
        <w:rPr>
          <w:rFonts w:ascii="Times New Roman" w:hAnsi="Times New Roman"/>
          <w:color w:val="000000"/>
          <w:sz w:val="24"/>
          <w:szCs w:val="24"/>
        </w:rPr>
        <w:t>, DE 19</w:t>
      </w:r>
      <w:r w:rsidR="00BF508B">
        <w:rPr>
          <w:rFonts w:ascii="Times New Roman" w:hAnsi="Times New Roman"/>
          <w:color w:val="000000"/>
          <w:sz w:val="24"/>
          <w:szCs w:val="24"/>
        </w:rPr>
        <w:t>808</w:t>
      </w:r>
    </w:p>
    <w:p w14:paraId="1A3DCA64" w14:textId="69B5DB53" w:rsidR="00662E39" w:rsidRPr="002A0B45" w:rsidRDefault="00577965" w:rsidP="002A0B45">
      <w:pPr>
        <w:jc w:val="center"/>
        <w:rPr>
          <w:sz w:val="23"/>
          <w:szCs w:val="23"/>
        </w:rPr>
      </w:pPr>
      <w:r>
        <w:rPr>
          <w:sz w:val="23"/>
          <w:szCs w:val="23"/>
        </w:rPr>
        <w:t>Last da</w:t>
      </w:r>
      <w:r w:rsidR="007878B9">
        <w:rPr>
          <w:sz w:val="23"/>
          <w:szCs w:val="23"/>
        </w:rPr>
        <w:t xml:space="preserve">te for submission of </w:t>
      </w:r>
      <w:r w:rsidR="007B3B7B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form is </w:t>
      </w:r>
      <w:r w:rsidR="000B4DC2">
        <w:rPr>
          <w:sz w:val="23"/>
          <w:szCs w:val="23"/>
        </w:rPr>
        <w:t xml:space="preserve">Friday </w:t>
      </w:r>
      <w:r w:rsidR="006208AD">
        <w:rPr>
          <w:sz w:val="23"/>
          <w:szCs w:val="23"/>
        </w:rPr>
        <w:t>Sep 13</w:t>
      </w:r>
      <w:r w:rsidR="00895160">
        <w:rPr>
          <w:sz w:val="23"/>
          <w:szCs w:val="23"/>
        </w:rPr>
        <w:t>, 20</w:t>
      </w:r>
      <w:r w:rsidR="00A270E2">
        <w:rPr>
          <w:sz w:val="23"/>
          <w:szCs w:val="23"/>
        </w:rPr>
        <w:t>2</w:t>
      </w:r>
      <w:r w:rsidR="006208AD">
        <w:rPr>
          <w:sz w:val="23"/>
          <w:szCs w:val="23"/>
        </w:rPr>
        <w:t>5</w:t>
      </w:r>
    </w:p>
    <w:p w14:paraId="4F8A12ED" w14:textId="77777777" w:rsidR="00B85D4E" w:rsidRPr="002A0B45" w:rsidRDefault="00B85D4E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  <w:r w:rsidRPr="002A0B45">
        <w:rPr>
          <w:rFonts w:ascii="Times New Roman" w:hAnsi="Times New Roman" w:cs="Times New Roman"/>
          <w:b/>
          <w:bCs/>
          <w:color w:val="000000"/>
          <w:sz w:val="28"/>
          <w:szCs w:val="23"/>
        </w:rPr>
        <w:t>Name of Business / Organization</w:t>
      </w:r>
      <w:r w:rsidRPr="002A0B45">
        <w:rPr>
          <w:rFonts w:ascii="Times New Roman" w:hAnsi="Times New Roman" w:cs="Times New Roman"/>
          <w:color w:val="000000"/>
          <w:sz w:val="36"/>
          <w:szCs w:val="28"/>
        </w:rPr>
        <w:t xml:space="preserve">: </w:t>
      </w:r>
    </w:p>
    <w:p w14:paraId="7F04FB90" w14:textId="77777777" w:rsidR="00B85D4E" w:rsidRPr="002A0B45" w:rsidRDefault="00B85D4E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14:paraId="7D33D1F9" w14:textId="77777777" w:rsidR="00B85D4E" w:rsidRPr="002A0B45" w:rsidRDefault="00B85D4E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  <w:r w:rsidRPr="002A0B45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Type of Goods / Services: </w:t>
      </w:r>
    </w:p>
    <w:p w14:paraId="480B37AA" w14:textId="77777777" w:rsidR="00B85D4E" w:rsidRPr="002A0B45" w:rsidRDefault="00B85D4E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2A0B45">
        <w:rPr>
          <w:rFonts w:ascii="Times New Roman" w:hAnsi="Times New Roman" w:cs="Times New Roman"/>
          <w:color w:val="000000"/>
          <w:szCs w:val="20"/>
        </w:rPr>
        <w:t xml:space="preserve">(e.g. Jewelry / Clothes / Non-profit / etc.) </w:t>
      </w:r>
    </w:p>
    <w:p w14:paraId="7163587C" w14:textId="77777777" w:rsidR="002A650C" w:rsidRPr="002A0B45" w:rsidRDefault="002A650C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9FF6718" w14:textId="01167C5D" w:rsidR="00B85D4E" w:rsidRPr="002A0B45" w:rsidRDefault="007878B9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Name of </w:t>
      </w:r>
      <w:r w:rsidR="00B85D4E" w:rsidRPr="002A0B4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Contact Person (/s): </w:t>
      </w:r>
    </w:p>
    <w:p w14:paraId="6622E918" w14:textId="77777777" w:rsidR="00B85D4E" w:rsidRPr="002A0B45" w:rsidRDefault="00B85D4E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14:paraId="645534B4" w14:textId="77777777" w:rsidR="00B85D4E" w:rsidRDefault="00B85D4E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2A0B4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Address: </w:t>
      </w:r>
    </w:p>
    <w:p w14:paraId="2B646EFD" w14:textId="77777777" w:rsidR="00F504CF" w:rsidRPr="002A0B45" w:rsidRDefault="00F504CF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33D3C850" w14:textId="77777777" w:rsidR="00B85D4E" w:rsidRPr="002A0B45" w:rsidRDefault="00B85D4E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14:paraId="68114844" w14:textId="3B3C37C1" w:rsidR="00B85D4E" w:rsidRPr="002A0B45" w:rsidRDefault="00F504CF" w:rsidP="00B85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Phone</w:t>
      </w:r>
      <w:r w:rsidR="00FA23A9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No</w:t>
      </w: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>:</w:t>
      </w:r>
    </w:p>
    <w:p w14:paraId="7A0E55FB" w14:textId="77777777" w:rsidR="00B85D4E" w:rsidRPr="002A0B45" w:rsidRDefault="00B85D4E" w:rsidP="00B85D4E">
      <w:pPr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2A0B45">
        <w:rPr>
          <w:rFonts w:ascii="Times New Roman" w:hAnsi="Times New Roman" w:cs="Times New Roman"/>
          <w:b/>
          <w:bCs/>
          <w:color w:val="000000"/>
          <w:sz w:val="24"/>
          <w:szCs w:val="23"/>
        </w:rPr>
        <w:t>Email:</w:t>
      </w:r>
    </w:p>
    <w:tbl>
      <w:tblPr>
        <w:tblStyle w:val="TableGrid"/>
        <w:tblW w:w="112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20"/>
        <w:gridCol w:w="4320"/>
        <w:gridCol w:w="1710"/>
        <w:gridCol w:w="1800"/>
      </w:tblGrid>
      <w:tr w:rsidR="002A650C" w:rsidRPr="00276FEB" w14:paraId="48750457" w14:textId="77777777" w:rsidTr="008E5753">
        <w:tc>
          <w:tcPr>
            <w:tcW w:w="3420" w:type="dxa"/>
          </w:tcPr>
          <w:p w14:paraId="13057300" w14:textId="77777777" w:rsidR="00B85D4E" w:rsidRPr="00662E39" w:rsidRDefault="00B85D4E" w:rsidP="00276FE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2E39">
              <w:rPr>
                <w:rFonts w:ascii="Times New Roman" w:hAnsi="Times New Roman" w:cs="Times New Roman"/>
                <w:b/>
                <w:noProof/>
              </w:rPr>
              <w:t>Stall Description</w:t>
            </w:r>
          </w:p>
        </w:tc>
        <w:tc>
          <w:tcPr>
            <w:tcW w:w="4320" w:type="dxa"/>
          </w:tcPr>
          <w:p w14:paraId="5319815E" w14:textId="77777777" w:rsidR="00B85D4E" w:rsidRPr="00662E39" w:rsidRDefault="00B85D4E" w:rsidP="00276FE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62E39">
              <w:rPr>
                <w:rFonts w:ascii="Times New Roman" w:hAnsi="Times New Roman" w:cs="Times New Roman"/>
                <w:b/>
                <w:noProof/>
              </w:rPr>
              <w:t>Rent</w:t>
            </w:r>
          </w:p>
          <w:p w14:paraId="1484E019" w14:textId="77777777" w:rsidR="00B85D4E" w:rsidRPr="00276FEB" w:rsidRDefault="00B85D4E" w:rsidP="00276FE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76FEB">
              <w:rPr>
                <w:rFonts w:ascii="Times New Roman" w:hAnsi="Times New Roman" w:cs="Times New Roman"/>
                <w:noProof/>
              </w:rPr>
              <w:t>See stall layout at</w:t>
            </w:r>
          </w:p>
          <w:p w14:paraId="4895D69B" w14:textId="77777777" w:rsidR="00B85D4E" w:rsidRPr="00276FEB" w:rsidRDefault="002A650C" w:rsidP="00276FEB">
            <w:pPr>
              <w:jc w:val="center"/>
              <w:rPr>
                <w:rFonts w:ascii="Times New Roman" w:hAnsi="Times New Roman" w:cs="Times New Roman"/>
                <w:noProof/>
              </w:rPr>
            </w:pPr>
            <w:hyperlink r:id="rId7" w:history="1">
              <w:r w:rsidRPr="00276FEB">
                <w:rPr>
                  <w:rStyle w:val="Hyperlink"/>
                  <w:rFonts w:ascii="Times New Roman" w:hAnsi="Times New Roman" w:cs="Times New Roman"/>
                  <w:noProof/>
                </w:rPr>
                <w:t>http://iaadelaware.org/vendors.html</w:t>
              </w:r>
            </w:hyperlink>
          </w:p>
          <w:p w14:paraId="3756C2A3" w14:textId="77777777" w:rsidR="002A650C" w:rsidRPr="00276FEB" w:rsidRDefault="002A650C" w:rsidP="00276FE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10" w:type="dxa"/>
          </w:tcPr>
          <w:p w14:paraId="1675C840" w14:textId="77777777" w:rsidR="00B85D4E" w:rsidRPr="00276FEB" w:rsidRDefault="00B85D4E" w:rsidP="00276FE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62E39">
              <w:rPr>
                <w:rFonts w:ascii="Times New Roman" w:hAnsi="Times New Roman" w:cs="Times New Roman"/>
                <w:b/>
                <w:noProof/>
              </w:rPr>
              <w:t>Electric Outlet needed</w:t>
            </w:r>
            <w:r w:rsidRPr="00276FEB">
              <w:rPr>
                <w:rFonts w:ascii="Times New Roman" w:hAnsi="Times New Roman" w:cs="Times New Roman"/>
                <w:noProof/>
              </w:rPr>
              <w:t xml:space="preserve"> (Y/N)</w:t>
            </w:r>
          </w:p>
          <w:p w14:paraId="3F8FFB58" w14:textId="720977F3" w:rsidR="002A650C" w:rsidRPr="00276FEB" w:rsidRDefault="002A650C" w:rsidP="00276FEB">
            <w:pPr>
              <w:jc w:val="center"/>
              <w:rPr>
                <w:rFonts w:ascii="Times New Roman" w:hAnsi="Times New Roman" w:cs="Times New Roman"/>
                <w:i/>
                <w:noProof/>
              </w:rPr>
            </w:pPr>
            <w:r w:rsidRPr="00276FEB">
              <w:rPr>
                <w:rFonts w:ascii="Times New Roman" w:hAnsi="Times New Roman" w:cs="Times New Roman"/>
                <w:i/>
                <w:noProof/>
                <w:sz w:val="18"/>
              </w:rPr>
              <w:t>Add $25 to the rent</w:t>
            </w:r>
            <w:r w:rsidR="001E3325">
              <w:rPr>
                <w:rFonts w:ascii="Times New Roman" w:hAnsi="Times New Roman" w:cs="Times New Roman"/>
                <w:i/>
                <w:noProof/>
                <w:sz w:val="18"/>
              </w:rPr>
              <w:t xml:space="preserve"> i</w:t>
            </w:r>
            <w:r w:rsidRPr="00276FEB">
              <w:rPr>
                <w:rFonts w:ascii="Times New Roman" w:hAnsi="Times New Roman" w:cs="Times New Roman"/>
                <w:i/>
                <w:noProof/>
                <w:sz w:val="18"/>
              </w:rPr>
              <w:t>f you said “Y”</w:t>
            </w:r>
          </w:p>
        </w:tc>
        <w:tc>
          <w:tcPr>
            <w:tcW w:w="1800" w:type="dxa"/>
          </w:tcPr>
          <w:p w14:paraId="11AA2C5F" w14:textId="77777777" w:rsidR="00B85D4E" w:rsidRPr="00276FEB" w:rsidRDefault="00B85D4E" w:rsidP="00276FE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62E39">
              <w:rPr>
                <w:rFonts w:ascii="Times New Roman" w:hAnsi="Times New Roman" w:cs="Times New Roman"/>
                <w:b/>
                <w:noProof/>
              </w:rPr>
              <w:t>No. of stalls required</w:t>
            </w:r>
            <w:r w:rsidRPr="00276FEB">
              <w:rPr>
                <w:rFonts w:ascii="Times New Roman" w:hAnsi="Times New Roman" w:cs="Times New Roman"/>
                <w:noProof/>
              </w:rPr>
              <w:t xml:space="preserve"> </w:t>
            </w:r>
            <w:r w:rsidRPr="00662E39">
              <w:rPr>
                <w:rFonts w:ascii="Times New Roman" w:hAnsi="Times New Roman" w:cs="Times New Roman"/>
                <w:i/>
                <w:noProof/>
              </w:rPr>
              <w:t>(number/total amount enclosed)</w:t>
            </w:r>
          </w:p>
        </w:tc>
      </w:tr>
      <w:tr w:rsidR="002A650C" w:rsidRPr="00276FEB" w14:paraId="30DBCCB9" w14:textId="77777777" w:rsidTr="008E5753">
        <w:tc>
          <w:tcPr>
            <w:tcW w:w="3420" w:type="dxa"/>
          </w:tcPr>
          <w:p w14:paraId="4C34508D" w14:textId="77777777" w:rsidR="00B85D4E" w:rsidRPr="00276FEB" w:rsidRDefault="00276FEB" w:rsidP="00B85D4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Size:  </w:t>
            </w:r>
            <w:r w:rsidR="002A650C" w:rsidRPr="00276FEB">
              <w:rPr>
                <w:rFonts w:ascii="Times New Roman" w:hAnsi="Times New Roman" w:cs="Times New Roman"/>
                <w:b/>
                <w:noProof/>
              </w:rPr>
              <w:t>Approx. 10ft x 10ft</w:t>
            </w:r>
            <w:r w:rsidR="002A650C" w:rsidRPr="00276FEB">
              <w:rPr>
                <w:rFonts w:ascii="Times New Roman" w:hAnsi="Times New Roman" w:cs="Times New Roman"/>
                <w:noProof/>
              </w:rPr>
              <w:t xml:space="preserve"> include one 8ft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2A650C" w:rsidRPr="00276FEB">
              <w:rPr>
                <w:rFonts w:ascii="Times New Roman" w:hAnsi="Times New Roman" w:cs="Times New Roman"/>
                <w:noProof/>
              </w:rPr>
              <w:t>x</w:t>
            </w:r>
            <w:r>
              <w:rPr>
                <w:rFonts w:ascii="Times New Roman" w:hAnsi="Times New Roman" w:cs="Times New Roman"/>
                <w:noProof/>
              </w:rPr>
              <w:t xml:space="preserve"> 30</w:t>
            </w:r>
            <w:r w:rsidR="002A650C" w:rsidRPr="00276FEB">
              <w:rPr>
                <w:rFonts w:ascii="Times New Roman" w:hAnsi="Times New Roman" w:cs="Times New Roman"/>
                <w:noProof/>
              </w:rPr>
              <w:t>inches table + 2 chairs + table cover + 2 admission tickets + table sign</w:t>
            </w:r>
          </w:p>
        </w:tc>
        <w:tc>
          <w:tcPr>
            <w:tcW w:w="4320" w:type="dxa"/>
          </w:tcPr>
          <w:p w14:paraId="0E030DFD" w14:textId="371042F6" w:rsidR="00B85D4E" w:rsidRPr="00276FEB" w:rsidRDefault="00677525" w:rsidP="009F527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Regular: </w:t>
            </w:r>
            <w:r w:rsidR="002A650C" w:rsidRPr="00276FEB">
              <w:rPr>
                <w:rFonts w:ascii="Times New Roman" w:hAnsi="Times New Roman" w:cs="Times New Roman"/>
                <w:noProof/>
              </w:rPr>
              <w:t>$</w:t>
            </w:r>
            <w:r w:rsidR="001E7D09">
              <w:rPr>
                <w:rFonts w:ascii="Times New Roman" w:hAnsi="Times New Roman" w:cs="Times New Roman"/>
                <w:noProof/>
              </w:rPr>
              <w:t>2</w:t>
            </w:r>
            <w:r w:rsidR="008E3170">
              <w:rPr>
                <w:rFonts w:ascii="Times New Roman" w:hAnsi="Times New Roman" w:cs="Times New Roman"/>
                <w:noProof/>
              </w:rPr>
              <w:t>5</w:t>
            </w:r>
            <w:r w:rsidR="001E3325">
              <w:rPr>
                <w:rFonts w:ascii="Times New Roman" w:hAnsi="Times New Roman" w:cs="Times New Roman"/>
                <w:noProof/>
              </w:rPr>
              <w:t>0</w:t>
            </w:r>
            <w:r w:rsidR="002A650C" w:rsidRPr="00276FEB">
              <w:rPr>
                <w:rFonts w:ascii="Times New Roman" w:hAnsi="Times New Roman" w:cs="Times New Roman"/>
                <w:noProof/>
              </w:rPr>
              <w:t xml:space="preserve"> per stall</w:t>
            </w:r>
          </w:p>
          <w:p w14:paraId="06C2CC63" w14:textId="77777777" w:rsidR="009F527C" w:rsidRDefault="009F527C" w:rsidP="00FA25BF">
            <w:pPr>
              <w:rPr>
                <w:rFonts w:ascii="Times New Roman" w:hAnsi="Times New Roman" w:cs="Times New Roman"/>
                <w:noProof/>
              </w:rPr>
            </w:pPr>
          </w:p>
          <w:p w14:paraId="5BB12AD2" w14:textId="40268B7E" w:rsidR="002A650C" w:rsidRPr="00276FEB" w:rsidRDefault="002A650C" w:rsidP="00FA25BF">
            <w:pPr>
              <w:rPr>
                <w:rFonts w:ascii="Times New Roman" w:hAnsi="Times New Roman" w:cs="Times New Roman"/>
                <w:noProof/>
              </w:rPr>
            </w:pPr>
            <w:r w:rsidRPr="00276FEB">
              <w:rPr>
                <w:rFonts w:ascii="Times New Roman" w:hAnsi="Times New Roman" w:cs="Times New Roman"/>
                <w:noProof/>
              </w:rPr>
              <w:t>Premium</w:t>
            </w:r>
            <w:r w:rsidR="0037680E">
              <w:rPr>
                <w:rFonts w:ascii="Times New Roman" w:hAnsi="Times New Roman" w:cs="Times New Roman"/>
                <w:noProof/>
              </w:rPr>
              <w:t xml:space="preserve"> </w:t>
            </w:r>
            <w:r w:rsidR="00C94B4F">
              <w:rPr>
                <w:rFonts w:ascii="Times New Roman" w:hAnsi="Times New Roman" w:cs="Times New Roman"/>
                <w:noProof/>
              </w:rPr>
              <w:t>(</w:t>
            </w:r>
            <w:r w:rsidR="005B084B">
              <w:rPr>
                <w:rFonts w:ascii="Times New Roman" w:hAnsi="Times New Roman" w:cs="Times New Roman"/>
                <w:noProof/>
              </w:rPr>
              <w:t>A1,A</w:t>
            </w:r>
            <w:r w:rsidR="004B7D7D">
              <w:rPr>
                <w:rFonts w:ascii="Times New Roman" w:hAnsi="Times New Roman" w:cs="Times New Roman"/>
                <w:noProof/>
              </w:rPr>
              <w:t>8</w:t>
            </w:r>
            <w:r w:rsidR="005B084B">
              <w:rPr>
                <w:rFonts w:ascii="Times New Roman" w:hAnsi="Times New Roman" w:cs="Times New Roman"/>
                <w:noProof/>
              </w:rPr>
              <w:t>,B1,B</w:t>
            </w:r>
            <w:r w:rsidR="004B7D7D">
              <w:rPr>
                <w:rFonts w:ascii="Times New Roman" w:hAnsi="Times New Roman" w:cs="Times New Roman"/>
                <w:noProof/>
              </w:rPr>
              <w:t>8</w:t>
            </w:r>
            <w:r w:rsidR="005B084B">
              <w:rPr>
                <w:rFonts w:ascii="Times New Roman" w:hAnsi="Times New Roman" w:cs="Times New Roman"/>
                <w:noProof/>
              </w:rPr>
              <w:t>,C1,C</w:t>
            </w:r>
            <w:r w:rsidR="004B7D7D">
              <w:rPr>
                <w:rFonts w:ascii="Times New Roman" w:hAnsi="Times New Roman" w:cs="Times New Roman"/>
                <w:noProof/>
              </w:rPr>
              <w:t>8</w:t>
            </w:r>
            <w:r w:rsidR="001E7D09">
              <w:rPr>
                <w:rFonts w:ascii="Times New Roman" w:hAnsi="Times New Roman" w:cs="Times New Roman"/>
                <w:noProof/>
              </w:rPr>
              <w:t>,</w:t>
            </w:r>
            <w:r w:rsidR="008136EA">
              <w:rPr>
                <w:rFonts w:ascii="Times New Roman" w:hAnsi="Times New Roman" w:cs="Times New Roman"/>
                <w:noProof/>
              </w:rPr>
              <w:t>D1,D8</w:t>
            </w:r>
            <w:r w:rsidR="00C94B4F">
              <w:rPr>
                <w:rFonts w:ascii="Times New Roman" w:hAnsi="Times New Roman" w:cs="Times New Roman"/>
                <w:noProof/>
              </w:rPr>
              <w:t>)</w:t>
            </w:r>
            <w:r w:rsidR="009F527C">
              <w:rPr>
                <w:rFonts w:ascii="Times New Roman" w:hAnsi="Times New Roman" w:cs="Times New Roman"/>
                <w:noProof/>
              </w:rPr>
              <w:t>:</w:t>
            </w:r>
            <w:r w:rsidRPr="00276FEB">
              <w:rPr>
                <w:rFonts w:ascii="Times New Roman" w:hAnsi="Times New Roman" w:cs="Times New Roman"/>
                <w:noProof/>
              </w:rPr>
              <w:t xml:space="preserve">  </w:t>
            </w:r>
            <w:r w:rsidR="00276FEB" w:rsidRPr="00276FEB">
              <w:rPr>
                <w:rFonts w:ascii="Times New Roman" w:hAnsi="Times New Roman" w:cs="Times New Roman"/>
                <w:noProof/>
              </w:rPr>
              <w:t>$</w:t>
            </w:r>
            <w:r w:rsidR="008136EA">
              <w:rPr>
                <w:rFonts w:ascii="Times New Roman" w:hAnsi="Times New Roman" w:cs="Times New Roman"/>
                <w:noProof/>
              </w:rPr>
              <w:t>300</w:t>
            </w:r>
            <w:r w:rsidR="00276FEB" w:rsidRPr="00276FEB">
              <w:rPr>
                <w:rFonts w:ascii="Times New Roman" w:hAnsi="Times New Roman" w:cs="Times New Roman"/>
                <w:noProof/>
              </w:rPr>
              <w:t xml:space="preserve"> per stall </w:t>
            </w:r>
          </w:p>
        </w:tc>
        <w:tc>
          <w:tcPr>
            <w:tcW w:w="1710" w:type="dxa"/>
          </w:tcPr>
          <w:p w14:paraId="36C4963A" w14:textId="77777777" w:rsidR="00B85D4E" w:rsidRPr="00276FEB" w:rsidRDefault="00B85D4E" w:rsidP="00B85D4E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0" w:type="dxa"/>
          </w:tcPr>
          <w:p w14:paraId="2EC4040A" w14:textId="77777777" w:rsidR="00B85D4E" w:rsidRPr="00276FEB" w:rsidRDefault="00B85D4E" w:rsidP="00B85D4E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4A142B6F" w14:textId="77777777" w:rsidR="00EE378B" w:rsidRDefault="00EE378B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14:paraId="56A7C6F9" w14:textId="378EFA0F" w:rsidR="00276FEB" w:rsidRDefault="00276FEB" w:rsidP="0046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76FEB">
        <w:rPr>
          <w:rFonts w:ascii="Times New Roman" w:hAnsi="Times New Roman" w:cs="Times New Roman"/>
          <w:color w:val="000000"/>
          <w:sz w:val="24"/>
          <w:szCs w:val="23"/>
        </w:rPr>
        <w:t xml:space="preserve">Please </w:t>
      </w:r>
      <w:r w:rsidR="00B92ECC">
        <w:rPr>
          <w:rFonts w:ascii="Times New Roman" w:hAnsi="Times New Roman" w:cs="Times New Roman"/>
          <w:color w:val="000000"/>
          <w:sz w:val="24"/>
          <w:szCs w:val="23"/>
        </w:rPr>
        <w:t xml:space="preserve">make checks </w:t>
      </w:r>
      <w:r w:rsidRPr="00276FEB">
        <w:rPr>
          <w:rFonts w:ascii="Times New Roman" w:hAnsi="Times New Roman" w:cs="Times New Roman"/>
          <w:color w:val="000000"/>
          <w:sz w:val="24"/>
          <w:szCs w:val="23"/>
        </w:rPr>
        <w:t xml:space="preserve">payable to </w:t>
      </w:r>
      <w:r w:rsidRPr="00276FEB">
        <w:rPr>
          <w:rFonts w:ascii="Times New Roman" w:hAnsi="Times New Roman" w:cs="Times New Roman"/>
          <w:b/>
          <w:bCs/>
          <w:color w:val="000000"/>
          <w:sz w:val="24"/>
          <w:szCs w:val="23"/>
        </w:rPr>
        <w:t>IAAD</w:t>
      </w:r>
      <w:r w:rsidR="003B0986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Pr="00276FEB">
        <w:rPr>
          <w:rFonts w:ascii="Times New Roman" w:hAnsi="Times New Roman" w:cs="Times New Roman"/>
          <w:color w:val="000000"/>
          <w:sz w:val="24"/>
          <w:szCs w:val="23"/>
        </w:rPr>
        <w:t>and mail the</w:t>
      </w:r>
      <w:r w:rsidR="003B0986">
        <w:rPr>
          <w:rFonts w:ascii="Times New Roman" w:hAnsi="Times New Roman" w:cs="Times New Roman"/>
          <w:color w:val="000000"/>
          <w:sz w:val="24"/>
          <w:szCs w:val="23"/>
        </w:rPr>
        <w:t xml:space="preserve"> check and</w:t>
      </w:r>
      <w:r w:rsidR="00347AF4">
        <w:rPr>
          <w:rFonts w:ascii="Times New Roman" w:hAnsi="Times New Roman" w:cs="Times New Roman"/>
          <w:color w:val="000000"/>
          <w:sz w:val="24"/>
          <w:szCs w:val="23"/>
        </w:rPr>
        <w:t xml:space="preserve"> the</w:t>
      </w:r>
      <w:r w:rsidRPr="00276FEB">
        <w:rPr>
          <w:rFonts w:ascii="Times New Roman" w:hAnsi="Times New Roman" w:cs="Times New Roman"/>
          <w:color w:val="000000"/>
          <w:sz w:val="24"/>
          <w:szCs w:val="23"/>
        </w:rPr>
        <w:t xml:space="preserve"> completed Bazaar Vendor Registration form to: </w:t>
      </w: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>IAAD</w:t>
      </w:r>
      <w:r w:rsidR="00EE37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9304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308 </w:t>
      </w:r>
      <w:r w:rsidR="00F179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East </w:t>
      </w:r>
      <w:r w:rsidR="009304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Bartram Lane</w:t>
      </w:r>
      <w:r w:rsidR="004621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0E0047">
        <w:rPr>
          <w:rFonts w:ascii="Times New Roman" w:hAnsi="Times New Roman" w:cs="Times New Roman"/>
          <w:b/>
          <w:bCs/>
          <w:color w:val="000000"/>
          <w:sz w:val="23"/>
          <w:szCs w:val="23"/>
        </w:rPr>
        <w:t>Hockessin</w:t>
      </w: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DE 197</w:t>
      </w:r>
      <w:r w:rsidR="00EE37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07</w:t>
      </w:r>
    </w:p>
    <w:p w14:paraId="7D8923AF" w14:textId="77777777" w:rsidR="00662E39" w:rsidRPr="00276FEB" w:rsidRDefault="00662E39" w:rsidP="00276FE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14:paraId="769B3622" w14:textId="7F867E7A" w:rsidR="00B2074E" w:rsidRDefault="00635F95" w:rsidP="00276FE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635F95">
        <w:rPr>
          <w:rFonts w:ascii="Times New Roman" w:hAnsi="Times New Roman" w:cs="Times New Roman"/>
          <w:color w:val="000000"/>
          <w:sz w:val="23"/>
          <w:szCs w:val="23"/>
        </w:rPr>
        <w:t>You can also</w:t>
      </w:r>
      <w:r w:rsidR="00276FEB" w:rsidRPr="00276FEB">
        <w:rPr>
          <w:rFonts w:ascii="Times New Roman" w:hAnsi="Times New Roman" w:cs="Times New Roman"/>
          <w:color w:val="000000"/>
          <w:sz w:val="23"/>
          <w:szCs w:val="23"/>
        </w:rPr>
        <w:t xml:space="preserve"> email this completed form to</w:t>
      </w:r>
      <w:r w:rsidR="00B2074E">
        <w:rPr>
          <w:rFonts w:ascii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8" w:history="1">
        <w:r w:rsidR="007F759B" w:rsidRPr="003145AA">
          <w:rPr>
            <w:rStyle w:val="Hyperlink"/>
            <w:rFonts w:ascii="Times New Roman" w:hAnsi="Times New Roman" w:cs="Times New Roman"/>
            <w:sz w:val="23"/>
            <w:szCs w:val="23"/>
          </w:rPr>
          <w:t>indiafestde@gmail.com</w:t>
        </w:r>
      </w:hyperlink>
      <w:r w:rsidR="004849D3">
        <w:rPr>
          <w:rStyle w:val="Hyperlink"/>
          <w:rFonts w:ascii="Times New Roman" w:hAnsi="Times New Roman" w:cs="Times New Roman"/>
          <w:sz w:val="23"/>
          <w:szCs w:val="23"/>
        </w:rPr>
        <w:t xml:space="preserve"> </w:t>
      </w:r>
      <w:r w:rsidR="006F0E8A">
        <w:rPr>
          <w:rStyle w:val="Hyperlink"/>
          <w:rFonts w:ascii="Times New Roman" w:hAnsi="Times New Roman" w:cs="Times New Roman"/>
          <w:sz w:val="23"/>
          <w:szCs w:val="23"/>
          <w:u w:val="none"/>
        </w:rPr>
        <w:t xml:space="preserve"> </w:t>
      </w:r>
      <w:r w:rsidR="004849D3" w:rsidRPr="004E674B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>a</w:t>
      </w:r>
      <w:r w:rsidR="00456C12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nd </w:t>
      </w:r>
      <w:r w:rsidR="004E674B" w:rsidRPr="004E674B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  <w:t xml:space="preserve">pay online at </w:t>
      </w:r>
      <w:hyperlink r:id="rId9" w:history="1">
        <w:r w:rsidR="00456C12" w:rsidRPr="00F56481">
          <w:rPr>
            <w:rStyle w:val="Hyperlink"/>
            <w:rFonts w:ascii="Times New Roman" w:hAnsi="Times New Roman" w:cs="Times New Roman"/>
            <w:sz w:val="23"/>
            <w:szCs w:val="23"/>
          </w:rPr>
          <w:t>http://iaadelaware.org/vendors.html</w:t>
        </w:r>
      </w:hyperlink>
    </w:p>
    <w:p w14:paraId="112AD9A0" w14:textId="5448596B" w:rsidR="00276FEB" w:rsidRPr="00276FEB" w:rsidRDefault="00276FEB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FE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3EB9C14" w14:textId="348BDAFD" w:rsidR="00276FEB" w:rsidRDefault="00276FEB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E5753">
        <w:rPr>
          <w:rFonts w:ascii="Times New Roman" w:hAnsi="Times New Roman" w:cs="Times New Roman"/>
          <w:b/>
          <w:bCs/>
          <w:color w:val="000000"/>
        </w:rPr>
        <w:t xml:space="preserve">I agree to abide by the Vendor Guidelines and Rules and Regulations that is binding on this event and agree to indemnify IAAD and related people / agencies from all and any liability that may arise from participating in this event. </w:t>
      </w:r>
      <w:r w:rsidR="00871B7B">
        <w:rPr>
          <w:rFonts w:ascii="Times New Roman" w:hAnsi="Times New Roman" w:cs="Times New Roman"/>
          <w:b/>
          <w:bCs/>
          <w:color w:val="000000"/>
        </w:rPr>
        <w:t xml:space="preserve">The guidelines and rules are available at: </w:t>
      </w:r>
      <w:hyperlink r:id="rId10" w:history="1">
        <w:r w:rsidR="000C618C" w:rsidRPr="003145AA">
          <w:rPr>
            <w:rStyle w:val="Hyperlink"/>
            <w:rFonts w:ascii="Times New Roman" w:hAnsi="Times New Roman" w:cs="Times New Roman"/>
            <w:b/>
            <w:bCs/>
          </w:rPr>
          <w:t>https://iaadelaware.org/IF_Bazaar_Vendor_Guidelines.pdf</w:t>
        </w:r>
      </w:hyperlink>
    </w:p>
    <w:p w14:paraId="08C6959A" w14:textId="77777777" w:rsidR="000C618C" w:rsidRPr="008E5753" w:rsidRDefault="000C618C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CF73A5" w14:textId="3CD14BEF" w:rsidR="00276FEB" w:rsidRPr="008E5753" w:rsidRDefault="00276FEB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E5753">
        <w:rPr>
          <w:rFonts w:ascii="Times New Roman" w:hAnsi="Times New Roman" w:cs="Times New Roman"/>
          <w:b/>
          <w:bCs/>
          <w:color w:val="000000"/>
        </w:rPr>
        <w:t>You may request a specific stall number at the time of registration. IAAD will attempt to honor your request but does n</w:t>
      </w:r>
      <w:r w:rsidR="00662E39" w:rsidRPr="008E5753">
        <w:rPr>
          <w:rFonts w:ascii="Times New Roman" w:hAnsi="Times New Roman" w:cs="Times New Roman"/>
          <w:b/>
          <w:bCs/>
          <w:color w:val="000000"/>
        </w:rPr>
        <w:t xml:space="preserve">ot guarantee it (other than the </w:t>
      </w:r>
      <w:r w:rsidRPr="008E5753">
        <w:rPr>
          <w:rFonts w:ascii="Times New Roman" w:hAnsi="Times New Roman" w:cs="Times New Roman"/>
          <w:b/>
          <w:bCs/>
          <w:color w:val="000000"/>
        </w:rPr>
        <w:t xml:space="preserve">premium stalls). IAAD’s allocation will be final and at its sole discretion. </w:t>
      </w:r>
    </w:p>
    <w:p w14:paraId="61946C9D" w14:textId="77777777" w:rsidR="00276FEB" w:rsidRPr="00276FEB" w:rsidRDefault="00276FEB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16179DA0" w14:textId="77777777" w:rsidR="00276FEB" w:rsidRPr="00276FEB" w:rsidRDefault="00276FEB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Signature of Vendor: </w:t>
      </w:r>
    </w:p>
    <w:p w14:paraId="25091FAF" w14:textId="7F5DECD6" w:rsidR="00635F95" w:rsidRDefault="00276FEB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Date: </w:t>
      </w:r>
    </w:p>
    <w:p w14:paraId="57103BA8" w14:textId="77777777" w:rsidR="00276FEB" w:rsidRPr="00276FEB" w:rsidRDefault="00276FEB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4CD6E01" w14:textId="77777777" w:rsidR="00276FEB" w:rsidRDefault="00276FEB" w:rsidP="0027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For more info, please contact: </w:t>
      </w:r>
    </w:p>
    <w:p w14:paraId="00A5EE4D" w14:textId="3A36FFD9" w:rsidR="00100FE9" w:rsidRPr="00276FEB" w:rsidRDefault="00100FE9" w:rsidP="00100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>Joe Paul –</w:t>
      </w:r>
      <w:r w:rsidR="009C6C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hyperlink r:id="rId11" w:history="1">
        <w:r w:rsidR="00C9056D" w:rsidRPr="003145AA">
          <w:rPr>
            <w:rStyle w:val="Hyperlink"/>
            <w:rFonts w:ascii="Times New Roman" w:hAnsi="Times New Roman" w:cs="Times New Roman"/>
            <w:b/>
            <w:bCs/>
            <w:sz w:val="23"/>
            <w:szCs w:val="23"/>
          </w:rPr>
          <w:t>arakkal@hotmail.com</w:t>
        </w:r>
      </w:hyperlink>
      <w:r w:rsidR="00C90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>302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584-8974 </w:t>
      </w:r>
    </w:p>
    <w:p w14:paraId="7C772BD8" w14:textId="77777777" w:rsidR="00484085" w:rsidRPr="00276FEB" w:rsidRDefault="00484085" w:rsidP="00484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Dimple Wadhwa</w:t>
      </w: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</w:t>
      </w:r>
      <w:hyperlink r:id="rId12" w:history="1">
        <w:r w:rsidRPr="0066100E">
          <w:rPr>
            <w:rStyle w:val="Hyperlink"/>
            <w:rFonts w:ascii="Times New Roman" w:hAnsi="Times New Roman" w:cs="Times New Roman"/>
            <w:b/>
            <w:bCs/>
            <w:sz w:val="23"/>
            <w:szCs w:val="23"/>
          </w:rPr>
          <w:t>dimplew@gmail.com</w:t>
        </w:r>
      </w:hyperlink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>302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28</w:t>
      </w: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4006</w:t>
      </w:r>
      <w:r w:rsidRPr="00276FE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6108F8ED" w14:textId="454E0A47" w:rsidR="00484085" w:rsidRDefault="00484085" w:rsidP="00484085">
      <w:pPr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Alpa Parikh  </w:t>
      </w:r>
      <w:r w:rsidRPr="00662E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hyperlink r:id="rId13" w:history="1">
        <w:r w:rsidRPr="0066100E">
          <w:rPr>
            <w:rStyle w:val="Hyperlink"/>
            <w:rFonts w:ascii="Times New Roman" w:hAnsi="Times New Roman" w:cs="Times New Roman"/>
            <w:b/>
            <w:bCs/>
            <w:sz w:val="23"/>
            <w:szCs w:val="23"/>
          </w:rPr>
          <w:t>abparikh11@gmail.com</w:t>
        </w:r>
      </w:hyperlink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267-309</w:t>
      </w:r>
      <w:r w:rsidRPr="001D347A">
        <w:rPr>
          <w:rFonts w:ascii="Times New Roman" w:hAnsi="Times New Roman" w:cs="Times New Roman"/>
          <w:b/>
          <w:bCs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4971</w:t>
      </w:r>
    </w:p>
    <w:sectPr w:rsidR="00484085" w:rsidSect="002A650C">
      <w:pgSz w:w="12240" w:h="15840"/>
      <w:pgMar w:top="144" w:right="1008" w:bottom="14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A229C"/>
    <w:multiLevelType w:val="multilevel"/>
    <w:tmpl w:val="D16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28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65"/>
    <w:rsid w:val="00046F03"/>
    <w:rsid w:val="000805A0"/>
    <w:rsid w:val="000B4DC2"/>
    <w:rsid w:val="000C618C"/>
    <w:rsid w:val="000E0047"/>
    <w:rsid w:val="00100FE9"/>
    <w:rsid w:val="001333A5"/>
    <w:rsid w:val="00163F76"/>
    <w:rsid w:val="001814BD"/>
    <w:rsid w:val="00187AA7"/>
    <w:rsid w:val="001908CC"/>
    <w:rsid w:val="001A22E4"/>
    <w:rsid w:val="001D347A"/>
    <w:rsid w:val="001E1F9F"/>
    <w:rsid w:val="001E3325"/>
    <w:rsid w:val="001E7D09"/>
    <w:rsid w:val="00257E15"/>
    <w:rsid w:val="00276FEB"/>
    <w:rsid w:val="002A0B45"/>
    <w:rsid w:val="002A650C"/>
    <w:rsid w:val="002E5CA2"/>
    <w:rsid w:val="003326D9"/>
    <w:rsid w:val="00347AF4"/>
    <w:rsid w:val="0037605B"/>
    <w:rsid w:val="0037680E"/>
    <w:rsid w:val="003B0986"/>
    <w:rsid w:val="003D2B2F"/>
    <w:rsid w:val="003D730F"/>
    <w:rsid w:val="00456C12"/>
    <w:rsid w:val="00460938"/>
    <w:rsid w:val="00462140"/>
    <w:rsid w:val="00484085"/>
    <w:rsid w:val="004849D3"/>
    <w:rsid w:val="004B7D7D"/>
    <w:rsid w:val="004E2D0C"/>
    <w:rsid w:val="004E674B"/>
    <w:rsid w:val="004F5570"/>
    <w:rsid w:val="00527AE2"/>
    <w:rsid w:val="00577965"/>
    <w:rsid w:val="005B084B"/>
    <w:rsid w:val="006024E0"/>
    <w:rsid w:val="006109BD"/>
    <w:rsid w:val="00616B7B"/>
    <w:rsid w:val="006208AD"/>
    <w:rsid w:val="00635F95"/>
    <w:rsid w:val="00662E39"/>
    <w:rsid w:val="00677525"/>
    <w:rsid w:val="00681CD6"/>
    <w:rsid w:val="006E58A0"/>
    <w:rsid w:val="006F0E8A"/>
    <w:rsid w:val="007179D5"/>
    <w:rsid w:val="007878B9"/>
    <w:rsid w:val="007B3B7B"/>
    <w:rsid w:val="007E2BFC"/>
    <w:rsid w:val="007F759B"/>
    <w:rsid w:val="008136EA"/>
    <w:rsid w:val="0081395B"/>
    <w:rsid w:val="0084052E"/>
    <w:rsid w:val="00871B7B"/>
    <w:rsid w:val="00895160"/>
    <w:rsid w:val="00896539"/>
    <w:rsid w:val="008E3170"/>
    <w:rsid w:val="008E5753"/>
    <w:rsid w:val="009126EF"/>
    <w:rsid w:val="00913F4A"/>
    <w:rsid w:val="00915C06"/>
    <w:rsid w:val="009304DB"/>
    <w:rsid w:val="009A6363"/>
    <w:rsid w:val="009B553F"/>
    <w:rsid w:val="009C6C8F"/>
    <w:rsid w:val="009F527C"/>
    <w:rsid w:val="00A270E2"/>
    <w:rsid w:val="00AA12FD"/>
    <w:rsid w:val="00AB465D"/>
    <w:rsid w:val="00AE5F74"/>
    <w:rsid w:val="00AF30D5"/>
    <w:rsid w:val="00B13AEA"/>
    <w:rsid w:val="00B2074E"/>
    <w:rsid w:val="00B8200F"/>
    <w:rsid w:val="00B85D4E"/>
    <w:rsid w:val="00B92ECC"/>
    <w:rsid w:val="00BE16BB"/>
    <w:rsid w:val="00BF508B"/>
    <w:rsid w:val="00C00D9A"/>
    <w:rsid w:val="00C043CF"/>
    <w:rsid w:val="00C579E1"/>
    <w:rsid w:val="00C662AD"/>
    <w:rsid w:val="00C9056D"/>
    <w:rsid w:val="00C94B4F"/>
    <w:rsid w:val="00CB6E06"/>
    <w:rsid w:val="00D31C69"/>
    <w:rsid w:val="00D72307"/>
    <w:rsid w:val="00D84815"/>
    <w:rsid w:val="00D97F8C"/>
    <w:rsid w:val="00DC01ED"/>
    <w:rsid w:val="00DF5D37"/>
    <w:rsid w:val="00EE378B"/>
    <w:rsid w:val="00EE5113"/>
    <w:rsid w:val="00F15FD7"/>
    <w:rsid w:val="00F179EE"/>
    <w:rsid w:val="00F31123"/>
    <w:rsid w:val="00F504CF"/>
    <w:rsid w:val="00FA23A9"/>
    <w:rsid w:val="00FA25BF"/>
    <w:rsid w:val="00FB37F9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ED17"/>
  <w15:docId w15:val="{C37F7BFF-B9DB-C947-BC11-3C39C49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5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9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E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5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afestde@gmail.com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mailto:arakkal@hot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aadelaware.org/IF_Bazaar_Vendor_Guideli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aadelaware.org/vendor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NewLink Genetics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 Parikh</dc:creator>
  <cp:lastModifiedBy>Paul AJ</cp:lastModifiedBy>
  <cp:revision>18</cp:revision>
  <dcterms:created xsi:type="dcterms:W3CDTF">2025-07-29T20:04:00Z</dcterms:created>
  <dcterms:modified xsi:type="dcterms:W3CDTF">2025-07-29T20:32:00Z</dcterms:modified>
</cp:coreProperties>
</file>